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FF4B4" w14:textId="77777777" w:rsidR="0030041F" w:rsidRPr="00E3131E" w:rsidRDefault="0030041F" w:rsidP="0030041F">
      <w:pPr>
        <w:pStyle w:val="1"/>
        <w:rPr>
          <w:rFonts w:ascii="FangSong" w:eastAsia="FangSong" w:hAnsi="FangSong"/>
          <w:b/>
          <w:bCs/>
          <w:color w:val="000000" w:themeColor="text1"/>
          <w:sz w:val="28"/>
          <w:szCs w:val="28"/>
        </w:rPr>
      </w:pPr>
      <w:r w:rsidRPr="00E3131E">
        <w:rPr>
          <w:rFonts w:ascii="FangSong" w:eastAsia="FangSong" w:hAnsi="FangSong" w:hint="eastAsia"/>
          <w:b/>
          <w:bCs/>
          <w:color w:val="000000" w:themeColor="text1"/>
          <w:sz w:val="28"/>
          <w:szCs w:val="28"/>
        </w:rPr>
        <w:t>附件：“农村社区学习中心（CLC）能力建设项目”</w:t>
      </w:r>
      <w:r>
        <w:rPr>
          <w:rFonts w:ascii="FangSong" w:eastAsia="FangSong" w:hAnsi="FangSong" w:hint="eastAsia"/>
          <w:b/>
          <w:bCs/>
          <w:color w:val="000000" w:themeColor="text1"/>
          <w:sz w:val="28"/>
          <w:szCs w:val="28"/>
        </w:rPr>
        <w:t>实验</w:t>
      </w:r>
      <w:r w:rsidRPr="00E3131E">
        <w:rPr>
          <w:rFonts w:ascii="FangSong" w:eastAsia="FangSong" w:hAnsi="FangSong" w:hint="eastAsia"/>
          <w:b/>
          <w:bCs/>
          <w:color w:val="000000" w:themeColor="text1"/>
          <w:sz w:val="28"/>
          <w:szCs w:val="28"/>
        </w:rPr>
        <w:t>点申报表</w:t>
      </w:r>
    </w:p>
    <w:p w14:paraId="5EBB780D" w14:textId="77777777" w:rsidR="0030041F" w:rsidRPr="00E3131E" w:rsidRDefault="0030041F" w:rsidP="0030041F">
      <w:pPr>
        <w:spacing w:afterLines="100" w:after="312"/>
        <w:jc w:val="center"/>
        <w:rPr>
          <w:rFonts w:ascii="FangSong" w:eastAsia="FangSong" w:hAnsi="FangSong" w:cs="宋体"/>
          <w:b/>
          <w:bCs/>
          <w:sz w:val="24"/>
        </w:rPr>
      </w:pPr>
    </w:p>
    <w:tbl>
      <w:tblPr>
        <w:tblW w:w="926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0"/>
        <w:gridCol w:w="1301"/>
        <w:gridCol w:w="2131"/>
        <w:gridCol w:w="1559"/>
        <w:gridCol w:w="2963"/>
        <w:gridCol w:w="9"/>
      </w:tblGrid>
      <w:tr w:rsidR="0030041F" w:rsidRPr="00212811" w14:paraId="52E519FB" w14:textId="77777777" w:rsidTr="00143458">
        <w:trPr>
          <w:gridAfter w:val="1"/>
          <w:wAfter w:w="9" w:type="dxa"/>
          <w:trHeight w:val="463"/>
          <w:jc w:val="center"/>
        </w:trPr>
        <w:tc>
          <w:tcPr>
            <w:tcW w:w="2601" w:type="dxa"/>
            <w:gridSpan w:val="2"/>
            <w:vAlign w:val="center"/>
          </w:tcPr>
          <w:p w14:paraId="58F982AF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申报学校（单位）</w:t>
            </w:r>
          </w:p>
        </w:tc>
        <w:tc>
          <w:tcPr>
            <w:tcW w:w="6653" w:type="dxa"/>
            <w:gridSpan w:val="3"/>
            <w:vAlign w:val="center"/>
          </w:tcPr>
          <w:p w14:paraId="771745FE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</w:tr>
      <w:tr w:rsidR="0030041F" w:rsidRPr="00212811" w14:paraId="6AD34898" w14:textId="77777777" w:rsidTr="00143458">
        <w:trPr>
          <w:gridAfter w:val="1"/>
          <w:wAfter w:w="9" w:type="dxa"/>
          <w:trHeight w:val="463"/>
          <w:jc w:val="center"/>
        </w:trPr>
        <w:tc>
          <w:tcPr>
            <w:tcW w:w="2601" w:type="dxa"/>
            <w:gridSpan w:val="2"/>
            <w:vAlign w:val="center"/>
          </w:tcPr>
          <w:p w14:paraId="3A22A400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申报项目名称</w:t>
            </w:r>
          </w:p>
        </w:tc>
        <w:tc>
          <w:tcPr>
            <w:tcW w:w="6653" w:type="dxa"/>
            <w:gridSpan w:val="3"/>
            <w:vAlign w:val="center"/>
          </w:tcPr>
          <w:p w14:paraId="5DFA6A77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</w:tr>
      <w:tr w:rsidR="0030041F" w:rsidRPr="00212811" w14:paraId="45A1DBBD" w14:textId="77777777" w:rsidTr="00143458">
        <w:trPr>
          <w:trHeight w:val="463"/>
          <w:jc w:val="center"/>
        </w:trPr>
        <w:tc>
          <w:tcPr>
            <w:tcW w:w="1300" w:type="dxa"/>
            <w:vMerge w:val="restart"/>
            <w:vAlign w:val="center"/>
          </w:tcPr>
          <w:p w14:paraId="4694E89A" w14:textId="77777777" w:rsidR="0030041F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项目</w:t>
            </w:r>
          </w:p>
          <w:p w14:paraId="59AC3FAC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负责人</w:t>
            </w:r>
          </w:p>
        </w:tc>
        <w:tc>
          <w:tcPr>
            <w:tcW w:w="1301" w:type="dxa"/>
            <w:vAlign w:val="center"/>
          </w:tcPr>
          <w:p w14:paraId="4013A09F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姓名 </w:t>
            </w:r>
          </w:p>
        </w:tc>
        <w:tc>
          <w:tcPr>
            <w:tcW w:w="2131" w:type="dxa"/>
            <w:vAlign w:val="center"/>
          </w:tcPr>
          <w:p w14:paraId="4C05C642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493AB4B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电话/手机</w:t>
            </w:r>
          </w:p>
        </w:tc>
        <w:tc>
          <w:tcPr>
            <w:tcW w:w="2972" w:type="dxa"/>
            <w:gridSpan w:val="2"/>
            <w:vAlign w:val="center"/>
          </w:tcPr>
          <w:p w14:paraId="001F2382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</w:tr>
      <w:tr w:rsidR="0030041F" w:rsidRPr="00212811" w14:paraId="50A26921" w14:textId="77777777" w:rsidTr="00143458">
        <w:trPr>
          <w:trHeight w:val="463"/>
          <w:jc w:val="center"/>
        </w:trPr>
        <w:tc>
          <w:tcPr>
            <w:tcW w:w="1300" w:type="dxa"/>
            <w:vMerge/>
            <w:vAlign w:val="center"/>
          </w:tcPr>
          <w:p w14:paraId="6D77AD43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33ED622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职务</w:t>
            </w:r>
          </w:p>
        </w:tc>
        <w:tc>
          <w:tcPr>
            <w:tcW w:w="2131" w:type="dxa"/>
            <w:vAlign w:val="center"/>
          </w:tcPr>
          <w:p w14:paraId="3CA99451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0ABC995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邮箱</w:t>
            </w:r>
          </w:p>
        </w:tc>
        <w:tc>
          <w:tcPr>
            <w:tcW w:w="2972" w:type="dxa"/>
            <w:gridSpan w:val="2"/>
            <w:vAlign w:val="center"/>
          </w:tcPr>
          <w:p w14:paraId="69613105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</w:tr>
      <w:tr w:rsidR="0030041F" w:rsidRPr="00212811" w14:paraId="0FF38489" w14:textId="77777777" w:rsidTr="00143458">
        <w:trPr>
          <w:trHeight w:val="463"/>
          <w:jc w:val="center"/>
        </w:trPr>
        <w:tc>
          <w:tcPr>
            <w:tcW w:w="1300" w:type="dxa"/>
            <w:vMerge/>
            <w:vAlign w:val="center"/>
          </w:tcPr>
          <w:p w14:paraId="01A7E871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18CD52D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通讯地址</w:t>
            </w:r>
          </w:p>
        </w:tc>
        <w:tc>
          <w:tcPr>
            <w:tcW w:w="6662" w:type="dxa"/>
            <w:gridSpan w:val="4"/>
            <w:vAlign w:val="center"/>
          </w:tcPr>
          <w:p w14:paraId="32DAD393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</w:tr>
      <w:tr w:rsidR="0030041F" w:rsidRPr="00212811" w14:paraId="3DC615FE" w14:textId="77777777" w:rsidTr="00143458">
        <w:trPr>
          <w:gridAfter w:val="1"/>
          <w:wAfter w:w="9" w:type="dxa"/>
          <w:trHeight w:val="3616"/>
          <w:jc w:val="center"/>
        </w:trPr>
        <w:tc>
          <w:tcPr>
            <w:tcW w:w="9254" w:type="dxa"/>
            <w:gridSpan w:val="5"/>
            <w:vAlign w:val="center"/>
          </w:tcPr>
          <w:p w14:paraId="0C303A9A" w14:textId="77777777" w:rsidR="0030041F" w:rsidRPr="00212811" w:rsidRDefault="0030041F" w:rsidP="00143458">
            <w:pPr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项目方案（可附页）</w:t>
            </w:r>
          </w:p>
          <w:p w14:paraId="3144D1F8" w14:textId="77777777" w:rsidR="0030041F" w:rsidRPr="00212811" w:rsidRDefault="0030041F" w:rsidP="00143458">
            <w:pPr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3837D2C6" w14:textId="77777777" w:rsidR="0030041F" w:rsidRPr="00212811" w:rsidRDefault="0030041F" w:rsidP="00143458">
            <w:pPr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一、单位简介：(包括单位性质、主要业务活动、组织实施及科研能力、以往成果等)</w:t>
            </w:r>
          </w:p>
          <w:p w14:paraId="509DD68D" w14:textId="77777777" w:rsidR="0030041F" w:rsidRPr="00212811" w:rsidRDefault="0030041F" w:rsidP="00143458">
            <w:pPr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二、当地需求（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>500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字以内）</w:t>
            </w:r>
          </w:p>
          <w:p w14:paraId="523CAE7F" w14:textId="77777777" w:rsidR="0030041F" w:rsidRPr="00212811" w:rsidRDefault="0030041F" w:rsidP="00143458">
            <w:pPr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三、师资队伍情况（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>300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字以内）</w:t>
            </w:r>
          </w:p>
          <w:p w14:paraId="7CFF1EB7" w14:textId="77777777" w:rsidR="0030041F" w:rsidRPr="00212811" w:rsidRDefault="0030041F" w:rsidP="00143458">
            <w:pPr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四、项目目标（3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>00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字以内）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</w:t>
            </w:r>
          </w:p>
          <w:p w14:paraId="624A57DA" w14:textId="77777777" w:rsidR="0030041F" w:rsidRPr="00212811" w:rsidRDefault="0030041F" w:rsidP="00143458">
            <w:pPr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五、项目内容（1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>000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字以内）</w:t>
            </w:r>
          </w:p>
          <w:p w14:paraId="59192C52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六、项目重点与难点（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>500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字以内）</w:t>
            </w:r>
          </w:p>
          <w:p w14:paraId="35C635BC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七、预期目标（尽可能量化，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>300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字以内）</w:t>
            </w:r>
          </w:p>
          <w:p w14:paraId="10082F03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八、保障措施（3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>00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字以内）</w:t>
            </w:r>
          </w:p>
          <w:p w14:paraId="25004508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16650D90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</w:tr>
      <w:tr w:rsidR="0030041F" w:rsidRPr="00212811" w14:paraId="199C9BFA" w14:textId="77777777" w:rsidTr="00143458">
        <w:trPr>
          <w:gridAfter w:val="1"/>
          <w:wAfter w:w="9" w:type="dxa"/>
          <w:trHeight w:val="2415"/>
          <w:jc w:val="center"/>
        </w:trPr>
        <w:tc>
          <w:tcPr>
            <w:tcW w:w="9254" w:type="dxa"/>
            <w:gridSpan w:val="5"/>
            <w:vAlign w:val="center"/>
          </w:tcPr>
          <w:p w14:paraId="73469274" w14:textId="77777777" w:rsidR="0030041F" w:rsidRPr="00212811" w:rsidRDefault="0030041F" w:rsidP="00143458">
            <w:pPr>
              <w:spacing w:before="100" w:beforeAutospacing="1" w:after="100" w:afterAutospacing="1"/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单位承诺书</w:t>
            </w:r>
          </w:p>
          <w:p w14:paraId="756D5C88" w14:textId="77777777" w:rsidR="0030041F" w:rsidRPr="00212811" w:rsidRDefault="0030041F" w:rsidP="00143458">
            <w:pPr>
              <w:spacing w:before="100" w:beforeAutospacing="1" w:after="100" w:afterAutospacing="1"/>
              <w:ind w:firstLineChars="200" w:firstLine="480"/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我单位自愿参加“农村社区学习中心（CLC）能力建设项目”并成为项目实验点，接受</w:t>
            </w:r>
            <w:r w:rsidRPr="002124C3">
              <w:rPr>
                <w:rFonts w:ascii="FangSong" w:eastAsia="FangSong" w:hAnsi="FangSong" w:cs="宋体" w:hint="eastAsia"/>
                <w:sz w:val="24"/>
                <w:szCs w:val="21"/>
              </w:rPr>
              <w:t>中国联合国教科文组织全国委员会秘书处、教育部职业教育与成人教育司、联合国教科文组织驻华代表</w:t>
            </w:r>
            <w:proofErr w:type="gramStart"/>
            <w:r w:rsidRPr="002124C3">
              <w:rPr>
                <w:rFonts w:ascii="FangSong" w:eastAsia="FangSong" w:hAnsi="FangSong" w:cs="宋体" w:hint="eastAsia"/>
                <w:sz w:val="24"/>
                <w:szCs w:val="21"/>
              </w:rPr>
              <w:t>处指导</w:t>
            </w:r>
            <w:proofErr w:type="gramEnd"/>
            <w:r w:rsidRPr="002124C3">
              <w:rPr>
                <w:rFonts w:ascii="FangSong" w:eastAsia="FangSong" w:hAnsi="FangSong" w:cs="宋体" w:hint="eastAsia"/>
                <w:sz w:val="24"/>
                <w:szCs w:val="21"/>
              </w:rPr>
              <w:t>和国际农村教育研究与培训中心、国家开放大学</w:t>
            </w:r>
            <w:r>
              <w:rPr>
                <w:rFonts w:ascii="FangSong" w:eastAsia="FangSong" w:hAnsi="FangSong" w:cs="宋体" w:hint="eastAsia"/>
                <w:sz w:val="24"/>
                <w:szCs w:val="21"/>
              </w:rPr>
              <w:t>和</w:t>
            </w:r>
            <w:r w:rsidRPr="002124C3">
              <w:rPr>
                <w:rFonts w:ascii="FangSong" w:eastAsia="FangSong" w:hAnsi="FangSong" w:cs="宋体" w:hint="eastAsia"/>
                <w:sz w:val="24"/>
                <w:szCs w:val="21"/>
              </w:rPr>
              <w:t>中国成人教育协会</w:t>
            </w:r>
            <w:r>
              <w:rPr>
                <w:rFonts w:ascii="FangSong" w:eastAsia="FangSong" w:hAnsi="FangSong" w:cs="宋体" w:hint="eastAsia"/>
                <w:sz w:val="24"/>
                <w:szCs w:val="21"/>
              </w:rPr>
              <w:t>的项目管理</w:t>
            </w:r>
            <w:r w:rsidRPr="002124C3">
              <w:rPr>
                <w:rFonts w:ascii="FangSong" w:eastAsia="FangSong" w:hAnsi="FangSong" w:cs="宋体" w:hint="eastAsia"/>
                <w:sz w:val="24"/>
                <w:szCs w:val="21"/>
              </w:rPr>
              <w:t>，愿意与以上单位合作开展研究及相关项目实践</w:t>
            </w:r>
            <w:r>
              <w:rPr>
                <w:rFonts w:ascii="FangSong" w:eastAsia="FangSong" w:hAnsi="FangSong" w:cs="宋体" w:hint="eastAsia"/>
                <w:sz w:val="24"/>
                <w:szCs w:val="21"/>
              </w:rPr>
              <w:t>；</w:t>
            </w:r>
          </w:p>
          <w:p w14:paraId="7F83B8ED" w14:textId="77777777" w:rsidR="0030041F" w:rsidRPr="00212811" w:rsidRDefault="0030041F" w:rsidP="00143458">
            <w:pPr>
              <w:spacing w:before="100" w:beforeAutospacing="1" w:after="100" w:afterAutospacing="1"/>
              <w:ind w:firstLineChars="200" w:firstLine="480"/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我单位具备项目实验点的条件，并为项目实验点的运作提供包括人员、经费、办公条件等支持；</w:t>
            </w:r>
          </w:p>
          <w:p w14:paraId="7B5A4F1C" w14:textId="77777777" w:rsidR="0030041F" w:rsidRPr="00212811" w:rsidRDefault="0030041F" w:rsidP="00143458">
            <w:pPr>
              <w:spacing w:before="100" w:beforeAutospacing="1" w:after="100" w:afterAutospacing="1"/>
              <w:ind w:firstLineChars="200" w:firstLine="480"/>
              <w:jc w:val="left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我单位愿意完成总项目组交办的各项工作等。</w:t>
            </w:r>
          </w:p>
          <w:p w14:paraId="5299DE7B" w14:textId="77777777" w:rsidR="0030041F" w:rsidRPr="00212811" w:rsidRDefault="0030041F" w:rsidP="00143458">
            <w:pPr>
              <w:spacing w:before="100" w:beforeAutospacing="1" w:after="100" w:afterAutospacing="1" w:line="360" w:lineRule="auto"/>
              <w:ind w:right="964"/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                  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</w:t>
            </w:r>
            <w:r>
              <w:rPr>
                <w:rFonts w:ascii="FangSong" w:eastAsia="FangSong" w:hAnsi="FangSong" w:cs="宋体"/>
                <w:sz w:val="24"/>
                <w:szCs w:val="21"/>
              </w:rPr>
              <w:t xml:space="preserve">  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负责人签字：</w:t>
            </w:r>
          </w:p>
          <w:p w14:paraId="73F8F184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                                  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   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（公章）</w:t>
            </w:r>
          </w:p>
          <w:p w14:paraId="3056572E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7B5B4DDC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78C6DC11" w14:textId="77777777" w:rsidR="0030041F" w:rsidRPr="00212811" w:rsidRDefault="0030041F" w:rsidP="00143458">
            <w:pPr>
              <w:ind w:right="480"/>
              <w:jc w:val="right"/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7FF56EC9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                                     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 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     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年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月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日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 </w:t>
            </w:r>
          </w:p>
          <w:p w14:paraId="05A8038B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</w:tc>
      </w:tr>
      <w:tr w:rsidR="0030041F" w:rsidRPr="00212811" w14:paraId="4CB9EF1C" w14:textId="77777777" w:rsidTr="00143458">
        <w:trPr>
          <w:gridAfter w:val="1"/>
          <w:wAfter w:w="9" w:type="dxa"/>
          <w:trHeight w:val="2788"/>
          <w:jc w:val="center"/>
        </w:trPr>
        <w:tc>
          <w:tcPr>
            <w:tcW w:w="2601" w:type="dxa"/>
            <w:gridSpan w:val="2"/>
            <w:vAlign w:val="center"/>
          </w:tcPr>
          <w:p w14:paraId="28188D4E" w14:textId="77777777" w:rsidR="0030041F" w:rsidRPr="00212811" w:rsidRDefault="0030041F" w:rsidP="00143458">
            <w:pPr>
              <w:jc w:val="center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lastRenderedPageBreak/>
              <w:t>县（市、区）级</w:t>
            </w:r>
            <w:r>
              <w:rPr>
                <w:rFonts w:ascii="FangSong" w:eastAsia="FangSong" w:hAnsi="FangSong" w:cs="宋体" w:hint="eastAsia"/>
                <w:sz w:val="24"/>
                <w:szCs w:val="21"/>
              </w:rPr>
              <w:t>以上（含）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主管部门意见</w:t>
            </w:r>
          </w:p>
        </w:tc>
        <w:tc>
          <w:tcPr>
            <w:tcW w:w="6653" w:type="dxa"/>
            <w:gridSpan w:val="3"/>
            <w:vAlign w:val="center"/>
          </w:tcPr>
          <w:p w14:paraId="50F1A7C0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61BD565A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37A6A039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0E5D8945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</w:p>
          <w:p w14:paraId="3567D862" w14:textId="77777777" w:rsidR="0030041F" w:rsidRPr="00212811" w:rsidRDefault="0030041F" w:rsidP="00143458">
            <w:pPr>
              <w:ind w:firstLineChars="1700" w:firstLine="4080"/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（公章）</w:t>
            </w:r>
          </w:p>
          <w:p w14:paraId="6BE509E8" w14:textId="77777777" w:rsidR="0030041F" w:rsidRPr="00212811" w:rsidRDefault="0030041F" w:rsidP="00143458">
            <w:pPr>
              <w:rPr>
                <w:rFonts w:ascii="FangSong" w:eastAsia="FangSong" w:hAnsi="FangSong" w:cs="宋体"/>
                <w:sz w:val="24"/>
                <w:szCs w:val="21"/>
              </w:rPr>
            </w:pP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                                  年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 xml:space="preserve">月  </w:t>
            </w:r>
            <w:r w:rsidRPr="00212811">
              <w:rPr>
                <w:rFonts w:ascii="FangSong" w:eastAsia="FangSong" w:hAnsi="FangSong" w:cs="宋体"/>
                <w:sz w:val="24"/>
                <w:szCs w:val="21"/>
              </w:rPr>
              <w:t xml:space="preserve">  </w:t>
            </w:r>
            <w:r w:rsidRPr="00212811">
              <w:rPr>
                <w:rFonts w:ascii="FangSong" w:eastAsia="FangSong" w:hAnsi="FangSong" w:cs="宋体" w:hint="eastAsia"/>
                <w:sz w:val="24"/>
                <w:szCs w:val="21"/>
              </w:rPr>
              <w:t>日</w:t>
            </w:r>
          </w:p>
        </w:tc>
      </w:tr>
    </w:tbl>
    <w:p w14:paraId="1416D952" w14:textId="77777777" w:rsidR="0030041F" w:rsidRPr="00E3131E" w:rsidRDefault="0030041F" w:rsidP="0030041F">
      <w:pPr>
        <w:rPr>
          <w:rFonts w:ascii="FangSong" w:eastAsia="FangSong" w:hAnsi="FangSong" w:cs="宋体"/>
          <w:color w:val="2F5496" w:themeColor="accent1" w:themeShade="BF"/>
          <w:sz w:val="24"/>
          <w:szCs w:val="32"/>
        </w:rPr>
      </w:pPr>
    </w:p>
    <w:p w14:paraId="4B9BD197" w14:textId="77777777" w:rsidR="0030041F" w:rsidRPr="00E3131E" w:rsidRDefault="0030041F" w:rsidP="0030041F">
      <w:pPr>
        <w:rPr>
          <w:rFonts w:ascii="FangSong" w:eastAsia="FangSong" w:hAnsi="FangSong"/>
        </w:rPr>
      </w:pPr>
      <w:r w:rsidRPr="00E3131E">
        <w:rPr>
          <w:rFonts w:ascii="FangSong" w:eastAsia="FangSong" w:hAnsi="FangSong" w:hint="eastAsia"/>
        </w:rPr>
        <w:t>备注：请填写审批单位对应的主管部门“同意申报”的意见。</w:t>
      </w:r>
    </w:p>
    <w:p w14:paraId="33C46D8A" w14:textId="77777777" w:rsidR="0030041F" w:rsidRPr="009C699E" w:rsidRDefault="0030041F" w:rsidP="0030041F"/>
    <w:p w14:paraId="11AB1F40" w14:textId="77777777" w:rsidR="00C94F4B" w:rsidRPr="0030041F" w:rsidRDefault="00C94F4B">
      <w:bookmarkStart w:id="0" w:name="_GoBack"/>
      <w:bookmarkEnd w:id="0"/>
    </w:p>
    <w:sectPr w:rsidR="00C94F4B" w:rsidRPr="0030041F" w:rsidSect="004A3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41F"/>
    <w:rsid w:val="0030041F"/>
    <w:rsid w:val="0036435F"/>
    <w:rsid w:val="00C9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59EB6"/>
  <w15:chartTrackingRefBased/>
  <w15:docId w15:val="{2F671C01-FC04-4B1F-A10E-1EDD122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041F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004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3004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</dc:creator>
  <cp:keywords/>
  <dc:description/>
  <cp:lastModifiedBy>SQ</cp:lastModifiedBy>
  <cp:revision>1</cp:revision>
  <dcterms:created xsi:type="dcterms:W3CDTF">2023-07-17T07:44:00Z</dcterms:created>
  <dcterms:modified xsi:type="dcterms:W3CDTF">2023-07-17T07:45:00Z</dcterms:modified>
</cp:coreProperties>
</file>